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Commonly Misspelled Words 9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Let's do it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aging, alone, again, adjourn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that my friend came first.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heard, herd, hard, hear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a present from my friend.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receive, recall, received, redeemed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Are you ________________ to the zoo?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climbing, cumin, going, coming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like apples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to, two, toe, too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searching ________________ the missing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four, for, flour, fur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In ________________, it is usually cold.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January, February, March, April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have only tried cabbage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once, worn, twice, one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doesn't ________________ waiting for Aimee.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lick, like, lurk, lice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________________ going to travel in their rocket.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them, their, They're, there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6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